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36868" w14:textId="77777777" w:rsidR="005F4AA1" w:rsidRDefault="005F4AA1" w:rsidP="005F4AA1"/>
    <w:p w14:paraId="616C021E" w14:textId="3C6EE6E7" w:rsidR="005F4AA1" w:rsidRDefault="005F4AA1" w:rsidP="005F4AA1">
      <w:r>
        <w:t>‘</w:t>
      </w:r>
      <w:r w:rsidRPr="005F4AA1">
        <w:t>Teaching the class has been such a joy</w:t>
      </w:r>
      <w:r>
        <w:t>'</w:t>
      </w:r>
    </w:p>
    <w:p w14:paraId="50700BC5" w14:textId="207ACE8F" w:rsidR="003D1D27" w:rsidRDefault="009E3719">
      <w:r>
        <w:t xml:space="preserve">A </w:t>
      </w:r>
      <w:r w:rsidR="003D1D27">
        <w:t>nutrition class</w:t>
      </w:r>
      <w:r>
        <w:t xml:space="preserve"> that takes place at Cross Lutheran Church, Milwaukee,</w:t>
      </w:r>
      <w:r w:rsidR="003D1D27">
        <w:t xml:space="preserve"> has had a transforming impact not just on</w:t>
      </w:r>
      <w:r w:rsidR="007A7428">
        <w:t xml:space="preserve"> its 20</w:t>
      </w:r>
      <w:r w:rsidR="003D1D27">
        <w:t xml:space="preserve"> participants, but also on </w:t>
      </w:r>
      <w:r w:rsidR="00291951">
        <w:t xml:space="preserve">its teacher, </w:t>
      </w:r>
      <w:r w:rsidR="003D1D27">
        <w:t>Linda</w:t>
      </w:r>
      <w:r w:rsidR="00291951">
        <w:t xml:space="preserve"> Radder, who serves the congregation as a faith community nurse.</w:t>
      </w:r>
    </w:p>
    <w:p w14:paraId="61D96D34" w14:textId="0884D8FE" w:rsidR="001951C2" w:rsidRDefault="00E20CF1">
      <w:r>
        <w:t>“</w:t>
      </w:r>
      <w:r w:rsidR="00201857">
        <w:t xml:space="preserve">It’s been gratifying to see how </w:t>
      </w:r>
      <w:r w:rsidR="00E7454F">
        <w:t xml:space="preserve">the class has helped </w:t>
      </w:r>
      <w:r w:rsidR="001A3DDE">
        <w:t>so many people</w:t>
      </w:r>
      <w:r w:rsidR="0009105E">
        <w:t xml:space="preserve"> change their</w:t>
      </w:r>
      <w:r w:rsidR="006A3A3B">
        <w:t xml:space="preserve"> eating habits </w:t>
      </w:r>
      <w:r w:rsidR="00F347C3">
        <w:t>and improve their health</w:t>
      </w:r>
      <w:r w:rsidR="005A2FF9">
        <w:t>,</w:t>
      </w:r>
      <w:r w:rsidR="00F347C3">
        <w:t>”</w:t>
      </w:r>
      <w:r w:rsidR="005A2FF9">
        <w:t xml:space="preserve"> said Linda, also known by congregants as “Nurse Linda.”</w:t>
      </w:r>
    </w:p>
    <w:p w14:paraId="198CBA72" w14:textId="5B61E026" w:rsidR="00502D77" w:rsidRDefault="00502D77" w:rsidP="00502D77">
      <w:r>
        <w:t xml:space="preserve">For example, </w:t>
      </w:r>
      <w:r w:rsidR="00802EC7">
        <w:t>one</w:t>
      </w:r>
      <w:r w:rsidR="007C7581">
        <w:t xml:space="preserve"> </w:t>
      </w:r>
      <w:r w:rsidR="00740CE4">
        <w:t>student</w:t>
      </w:r>
      <w:r>
        <w:t xml:space="preserve"> has better managed her diabetes, needing less insulin to maintain her glucose levels</w:t>
      </w:r>
      <w:r w:rsidR="00FB22B3">
        <w:t xml:space="preserve">. Another class member </w:t>
      </w:r>
      <w:r>
        <w:t>has lost weight</w:t>
      </w:r>
      <w:r w:rsidR="00B349BD">
        <w:t>, while another</w:t>
      </w:r>
      <w:r w:rsidR="002A2FF4">
        <w:t xml:space="preserve"> </w:t>
      </w:r>
      <w:r>
        <w:t xml:space="preserve">regularly shares the healthy </w:t>
      </w:r>
      <w:r w:rsidR="00E818FE">
        <w:t>recipes</w:t>
      </w:r>
      <w:r w:rsidR="00961A16">
        <w:t xml:space="preserve"> </w:t>
      </w:r>
      <w:r>
        <w:t xml:space="preserve">she receives with other residents </w:t>
      </w:r>
      <w:r w:rsidR="00B342DF">
        <w:t>in</w:t>
      </w:r>
      <w:r>
        <w:t xml:space="preserve"> her </w:t>
      </w:r>
      <w:r w:rsidR="00184737">
        <w:t>apartment building</w:t>
      </w:r>
      <w:r>
        <w:t>.</w:t>
      </w:r>
    </w:p>
    <w:p w14:paraId="7DFB3239" w14:textId="0210B6B4" w:rsidR="009D5E80" w:rsidRDefault="005A6459">
      <w:r>
        <w:t>Twice a month</w:t>
      </w:r>
      <w:r w:rsidR="00EF03A5">
        <w:t xml:space="preserve">, </w:t>
      </w:r>
      <w:r w:rsidR="00E41C50">
        <w:t>participants</w:t>
      </w:r>
      <w:r w:rsidR="00EF03A5">
        <w:t xml:space="preserve"> gather at Cross Lutheran to</w:t>
      </w:r>
      <w:r w:rsidR="00E41C50">
        <w:t xml:space="preserve"> </w:t>
      </w:r>
      <w:r w:rsidR="0094078E">
        <w:t xml:space="preserve">discuss </w:t>
      </w:r>
      <w:r w:rsidR="009577CF">
        <w:t xml:space="preserve">a </w:t>
      </w:r>
      <w:r w:rsidR="0094078E">
        <w:t xml:space="preserve">topic, such as how to manage high blood pressure, </w:t>
      </w:r>
      <w:r w:rsidR="00247758">
        <w:t>and</w:t>
      </w:r>
      <w:r w:rsidR="00DF30E4">
        <w:t xml:space="preserve"> they prepare and eat</w:t>
      </w:r>
      <w:r w:rsidR="00247758">
        <w:t xml:space="preserve"> a healthy meal together. </w:t>
      </w:r>
      <w:r w:rsidR="00BA3870">
        <w:t xml:space="preserve"> Afte</w:t>
      </w:r>
      <w:r w:rsidR="00493BE1">
        <w:t>r</w:t>
      </w:r>
      <w:r w:rsidR="007A6D0F">
        <w:t>wards</w:t>
      </w:r>
      <w:r w:rsidR="00BA3870">
        <w:t>, t</w:t>
      </w:r>
      <w:r w:rsidR="009577CF">
        <w:t xml:space="preserve">hey </w:t>
      </w:r>
      <w:r w:rsidR="00E41C50">
        <w:t>receive</w:t>
      </w:r>
      <w:r w:rsidR="00BA3870">
        <w:t xml:space="preserve"> </w:t>
      </w:r>
      <w:r w:rsidR="002A2FF4">
        <w:t xml:space="preserve">the recipe </w:t>
      </w:r>
      <w:r w:rsidR="008766F6">
        <w:t>and ingredients to make the meal at home</w:t>
      </w:r>
      <w:r w:rsidR="00475BB0">
        <w:t xml:space="preserve">. </w:t>
      </w:r>
      <w:r w:rsidR="00285990">
        <w:t>Students</w:t>
      </w:r>
      <w:r w:rsidR="00DA2F8D">
        <w:t xml:space="preserve"> also </w:t>
      </w:r>
      <w:r w:rsidR="004D67F1">
        <w:t xml:space="preserve">receive such items as </w:t>
      </w:r>
      <w:r w:rsidR="00280B0C">
        <w:t xml:space="preserve">measuring cups and spoons, </w:t>
      </w:r>
      <w:r w:rsidR="00A43B73">
        <w:t>freezer bags</w:t>
      </w:r>
      <w:r w:rsidR="004D67F1">
        <w:t xml:space="preserve"> and</w:t>
      </w:r>
      <w:r w:rsidR="00841057">
        <w:t xml:space="preserve"> </w:t>
      </w:r>
      <w:r w:rsidR="009134F0">
        <w:t>grocery gift cards</w:t>
      </w:r>
      <w:r w:rsidR="006E3D2F">
        <w:t xml:space="preserve"> to </w:t>
      </w:r>
      <w:r w:rsidR="004C5F5A">
        <w:t>support them</w:t>
      </w:r>
      <w:r w:rsidR="00E8335A">
        <w:t xml:space="preserve"> in preparing healthy meals</w:t>
      </w:r>
      <w:r w:rsidR="009134F0">
        <w:t>.</w:t>
      </w:r>
    </w:p>
    <w:p w14:paraId="64F8D520" w14:textId="77777777" w:rsidR="00AA1F55" w:rsidRDefault="00AA1F55" w:rsidP="00AA1F55">
      <w:r>
        <w:t>In addition, most class participants have recently had the opportunity to receive the COVID-19 vaccine through a free community clinic, located in the church basement, where the nutrition class takes place.</w:t>
      </w:r>
    </w:p>
    <w:p w14:paraId="3C7DB4BD" w14:textId="75987D16" w:rsidR="00E7454F" w:rsidRDefault="00382792">
      <w:r>
        <w:t xml:space="preserve">Last December, Linda asked </w:t>
      </w:r>
      <w:r w:rsidR="005514EB">
        <w:t>participants</w:t>
      </w:r>
      <w:r>
        <w:t>, “If you could have anything for Christmas</w:t>
      </w:r>
      <w:r w:rsidR="004476B0">
        <w:t xml:space="preserve"> from the nutrition class</w:t>
      </w:r>
      <w:r>
        <w:t>, what would it be</w:t>
      </w:r>
      <w:r w:rsidR="00740581">
        <w:t xml:space="preserve">?” </w:t>
      </w:r>
      <w:r w:rsidR="004F6F61">
        <w:t>The</w:t>
      </w:r>
      <w:r w:rsidR="00F31A4A">
        <w:t>y all agreed</w:t>
      </w:r>
      <w:r w:rsidR="00740581">
        <w:t xml:space="preserve">: </w:t>
      </w:r>
      <w:r w:rsidR="004F6F61">
        <w:t xml:space="preserve"> each</w:t>
      </w:r>
      <w:r w:rsidR="00F75026">
        <w:t xml:space="preserve"> one</w:t>
      </w:r>
      <w:r w:rsidR="004F6F61">
        <w:t xml:space="preserve"> wanted</w:t>
      </w:r>
      <w:r w:rsidR="00740581">
        <w:t xml:space="preserve"> </w:t>
      </w:r>
      <w:r w:rsidR="004476B0">
        <w:t>an air fryer.</w:t>
      </w:r>
    </w:p>
    <w:p w14:paraId="233B22AE" w14:textId="223CFF17" w:rsidR="0060797B" w:rsidRDefault="0060797B">
      <w:r>
        <w:t xml:space="preserve">“It was so much fun to see them open their </w:t>
      </w:r>
      <w:r w:rsidR="00F31A4A">
        <w:t>air fryers</w:t>
      </w:r>
      <w:r>
        <w:t xml:space="preserve">,” Linda recalled.  She looks </w:t>
      </w:r>
      <w:r w:rsidR="00667586">
        <w:t>forward to hear</w:t>
      </w:r>
      <w:r>
        <w:t xml:space="preserve">ing about the healthy </w:t>
      </w:r>
      <w:r w:rsidR="00285990">
        <w:t>meals</w:t>
      </w:r>
      <w:r w:rsidR="00D05F9F">
        <w:t xml:space="preserve"> that</w:t>
      </w:r>
      <w:r w:rsidR="00285990">
        <w:t xml:space="preserve"> </w:t>
      </w:r>
      <w:r w:rsidR="00865872">
        <w:t>students</w:t>
      </w:r>
      <w:r w:rsidR="00636A70">
        <w:t xml:space="preserve"> prepare</w:t>
      </w:r>
      <w:r w:rsidR="00A35BB7">
        <w:t xml:space="preserve"> </w:t>
      </w:r>
      <w:r w:rsidR="0013419A">
        <w:t>with</w:t>
      </w:r>
      <w:r w:rsidR="0075111C">
        <w:t xml:space="preserve"> </w:t>
      </w:r>
      <w:r w:rsidR="00E27CB7">
        <w:t>the gift they received</w:t>
      </w:r>
      <w:r w:rsidR="0013419A">
        <w:t xml:space="preserve">. </w:t>
      </w:r>
    </w:p>
    <w:p w14:paraId="158634C0" w14:textId="7087EF96" w:rsidR="00DD733C" w:rsidRDefault="00DD733C" w:rsidP="00DD733C">
      <w:r>
        <w:t>“Participants are so grateful,” Linda said. “But I’m getting nurtured</w:t>
      </w:r>
      <w:r w:rsidR="00DE5C8E">
        <w:t>, as well.</w:t>
      </w:r>
      <w:r w:rsidR="007A3FDF">
        <w:t xml:space="preserve"> </w:t>
      </w:r>
      <w:r w:rsidR="00832CC2">
        <w:t xml:space="preserve">Teaching the class has </w:t>
      </w:r>
      <w:r w:rsidR="00767494">
        <w:t>been such a</w:t>
      </w:r>
      <w:r w:rsidR="00832CC2">
        <w:t xml:space="preserve"> joy.</w:t>
      </w:r>
      <w:r w:rsidR="00DE5C8E">
        <w:t>”</w:t>
      </w:r>
    </w:p>
    <w:p w14:paraId="53D17F82" w14:textId="63610FC2" w:rsidR="00DC247D" w:rsidRDefault="00DC247D" w:rsidP="00DC247D">
      <w:r>
        <w:t>The nutrition class has taken place since 2019 at Cross Lutheran Church, a diverse congregation located in Milwaukee’s central city, and is funded by a grant from the American Cancer Society</w:t>
      </w:r>
      <w:r w:rsidR="005A6459">
        <w:t xml:space="preserve"> and Kohl’s Fit Families.</w:t>
      </w:r>
    </w:p>
    <w:p w14:paraId="1152618F" w14:textId="77777777" w:rsidR="003D1D27" w:rsidRDefault="003D1D27"/>
    <w:sectPr w:rsidR="003D1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27"/>
    <w:rsid w:val="00012C81"/>
    <w:rsid w:val="000459BA"/>
    <w:rsid w:val="0008622E"/>
    <w:rsid w:val="0009105E"/>
    <w:rsid w:val="00092ED5"/>
    <w:rsid w:val="00097EA0"/>
    <w:rsid w:val="000B17B5"/>
    <w:rsid w:val="000B62E0"/>
    <w:rsid w:val="00123DCF"/>
    <w:rsid w:val="0013419A"/>
    <w:rsid w:val="0014064D"/>
    <w:rsid w:val="00153D18"/>
    <w:rsid w:val="00184737"/>
    <w:rsid w:val="00187C6F"/>
    <w:rsid w:val="001951C2"/>
    <w:rsid w:val="001A3DDE"/>
    <w:rsid w:val="00201857"/>
    <w:rsid w:val="00210AA7"/>
    <w:rsid w:val="002305E8"/>
    <w:rsid w:val="00247758"/>
    <w:rsid w:val="00280B0C"/>
    <w:rsid w:val="00285990"/>
    <w:rsid w:val="00291951"/>
    <w:rsid w:val="002A2FF4"/>
    <w:rsid w:val="002D5E2A"/>
    <w:rsid w:val="002D6265"/>
    <w:rsid w:val="003176E2"/>
    <w:rsid w:val="00317702"/>
    <w:rsid w:val="00322A9A"/>
    <w:rsid w:val="00323B97"/>
    <w:rsid w:val="00342160"/>
    <w:rsid w:val="00382792"/>
    <w:rsid w:val="003C0603"/>
    <w:rsid w:val="003D1D27"/>
    <w:rsid w:val="004011EC"/>
    <w:rsid w:val="004476B0"/>
    <w:rsid w:val="00463E60"/>
    <w:rsid w:val="00475BB0"/>
    <w:rsid w:val="00487E4A"/>
    <w:rsid w:val="00493BE1"/>
    <w:rsid w:val="004A53E4"/>
    <w:rsid w:val="004C5F5A"/>
    <w:rsid w:val="004D67F1"/>
    <w:rsid w:val="004F0760"/>
    <w:rsid w:val="004F6F61"/>
    <w:rsid w:val="00502D77"/>
    <w:rsid w:val="005514EB"/>
    <w:rsid w:val="0055520B"/>
    <w:rsid w:val="005560E8"/>
    <w:rsid w:val="00564538"/>
    <w:rsid w:val="0059018C"/>
    <w:rsid w:val="0059529E"/>
    <w:rsid w:val="005A2FF9"/>
    <w:rsid w:val="005A6459"/>
    <w:rsid w:val="005D7233"/>
    <w:rsid w:val="005F4AA1"/>
    <w:rsid w:val="0060797B"/>
    <w:rsid w:val="006314AB"/>
    <w:rsid w:val="006336AA"/>
    <w:rsid w:val="00636A70"/>
    <w:rsid w:val="00667586"/>
    <w:rsid w:val="006804D1"/>
    <w:rsid w:val="006962C0"/>
    <w:rsid w:val="006A3A3B"/>
    <w:rsid w:val="006C7978"/>
    <w:rsid w:val="006E3D2F"/>
    <w:rsid w:val="006F2EA2"/>
    <w:rsid w:val="0071169A"/>
    <w:rsid w:val="00740581"/>
    <w:rsid w:val="00740CE4"/>
    <w:rsid w:val="0075111C"/>
    <w:rsid w:val="00767494"/>
    <w:rsid w:val="00783DC3"/>
    <w:rsid w:val="00792872"/>
    <w:rsid w:val="007A0F98"/>
    <w:rsid w:val="007A1C40"/>
    <w:rsid w:val="007A3FDF"/>
    <w:rsid w:val="007A6D0F"/>
    <w:rsid w:val="007A7428"/>
    <w:rsid w:val="007C7581"/>
    <w:rsid w:val="007D0285"/>
    <w:rsid w:val="007F198C"/>
    <w:rsid w:val="00802EC7"/>
    <w:rsid w:val="008031D0"/>
    <w:rsid w:val="00804E6D"/>
    <w:rsid w:val="00832CC2"/>
    <w:rsid w:val="00841057"/>
    <w:rsid w:val="00865872"/>
    <w:rsid w:val="008671D0"/>
    <w:rsid w:val="008766F6"/>
    <w:rsid w:val="008906E8"/>
    <w:rsid w:val="008C1B07"/>
    <w:rsid w:val="008D0FE8"/>
    <w:rsid w:val="008D18B8"/>
    <w:rsid w:val="00902EB2"/>
    <w:rsid w:val="009038AB"/>
    <w:rsid w:val="009134F0"/>
    <w:rsid w:val="00916AA3"/>
    <w:rsid w:val="00917934"/>
    <w:rsid w:val="00936BAC"/>
    <w:rsid w:val="0094078E"/>
    <w:rsid w:val="009577CF"/>
    <w:rsid w:val="00961A16"/>
    <w:rsid w:val="00984F02"/>
    <w:rsid w:val="009A49E7"/>
    <w:rsid w:val="009C2E90"/>
    <w:rsid w:val="009D5E80"/>
    <w:rsid w:val="009E3719"/>
    <w:rsid w:val="00A26746"/>
    <w:rsid w:val="00A35BB7"/>
    <w:rsid w:val="00A43B73"/>
    <w:rsid w:val="00A91DE5"/>
    <w:rsid w:val="00AA1F55"/>
    <w:rsid w:val="00AD58A3"/>
    <w:rsid w:val="00B0351D"/>
    <w:rsid w:val="00B26B5C"/>
    <w:rsid w:val="00B342DF"/>
    <w:rsid w:val="00B349BD"/>
    <w:rsid w:val="00B52F8C"/>
    <w:rsid w:val="00B56F78"/>
    <w:rsid w:val="00B75ED0"/>
    <w:rsid w:val="00B8462B"/>
    <w:rsid w:val="00BA3870"/>
    <w:rsid w:val="00BB42B3"/>
    <w:rsid w:val="00BC07C8"/>
    <w:rsid w:val="00BE1DD9"/>
    <w:rsid w:val="00BF508E"/>
    <w:rsid w:val="00C253C4"/>
    <w:rsid w:val="00C43BFC"/>
    <w:rsid w:val="00C71B8B"/>
    <w:rsid w:val="00C840C2"/>
    <w:rsid w:val="00CA07D2"/>
    <w:rsid w:val="00CA6E95"/>
    <w:rsid w:val="00CB7ACB"/>
    <w:rsid w:val="00CC7E94"/>
    <w:rsid w:val="00CD27F4"/>
    <w:rsid w:val="00CF789D"/>
    <w:rsid w:val="00D05F9F"/>
    <w:rsid w:val="00D23A81"/>
    <w:rsid w:val="00D26154"/>
    <w:rsid w:val="00D328E9"/>
    <w:rsid w:val="00D457AF"/>
    <w:rsid w:val="00D66912"/>
    <w:rsid w:val="00D763F7"/>
    <w:rsid w:val="00D825D1"/>
    <w:rsid w:val="00DA2F8D"/>
    <w:rsid w:val="00DC247D"/>
    <w:rsid w:val="00DD733C"/>
    <w:rsid w:val="00DE2B04"/>
    <w:rsid w:val="00DE5C8E"/>
    <w:rsid w:val="00DF30E4"/>
    <w:rsid w:val="00DF6478"/>
    <w:rsid w:val="00E20CF1"/>
    <w:rsid w:val="00E21D54"/>
    <w:rsid w:val="00E27CB7"/>
    <w:rsid w:val="00E35C8E"/>
    <w:rsid w:val="00E36209"/>
    <w:rsid w:val="00E41C50"/>
    <w:rsid w:val="00E518FC"/>
    <w:rsid w:val="00E73CC8"/>
    <w:rsid w:val="00E7454F"/>
    <w:rsid w:val="00E818FE"/>
    <w:rsid w:val="00E8335A"/>
    <w:rsid w:val="00EA2EFE"/>
    <w:rsid w:val="00EF03A5"/>
    <w:rsid w:val="00EF05B0"/>
    <w:rsid w:val="00F31A4A"/>
    <w:rsid w:val="00F347C3"/>
    <w:rsid w:val="00F562C9"/>
    <w:rsid w:val="00F75026"/>
    <w:rsid w:val="00F764FE"/>
    <w:rsid w:val="00F929E6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E070"/>
  <w15:chartTrackingRefBased/>
  <w15:docId w15:val="{4C3672C7-3F06-4B49-926D-91FCB053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03D9E6B2C3F4D9144F0B9B81BECC7" ma:contentTypeVersion="13" ma:contentTypeDescription="Create a new document." ma:contentTypeScope="" ma:versionID="09bf05172afe5e1a13a7c6a3b09c41c8">
  <xsd:schema xmlns:xsd="http://www.w3.org/2001/XMLSchema" xmlns:xs="http://www.w3.org/2001/XMLSchema" xmlns:p="http://schemas.microsoft.com/office/2006/metadata/properties" xmlns:ns3="5aa52cdc-1fe9-46a8-bc88-dc98c568df2a" xmlns:ns4="70e92f8a-df65-4290-bf7d-ca03a3e1e713" targetNamespace="http://schemas.microsoft.com/office/2006/metadata/properties" ma:root="true" ma:fieldsID="0bc16104a4eb0c5d924805c4c0306bee" ns3:_="" ns4:_="">
    <xsd:import namespace="5aa52cdc-1fe9-46a8-bc88-dc98c568df2a"/>
    <xsd:import namespace="70e92f8a-df65-4290-bf7d-ca03a3e1e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2cdc-1fe9-46a8-bc88-dc98c568d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92f8a-df65-4290-bf7d-ca03a3e1e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74198-1244-4249-9F89-D2E1B2699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52cdc-1fe9-46a8-bc88-dc98c568df2a"/>
    <ds:schemaRef ds:uri="70e92f8a-df65-4290-bf7d-ca03a3e1e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8B6D5-9107-4954-81F3-6FA569F4C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3759D-4BA8-4251-BCCD-E95F195CA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Cynthia</dc:creator>
  <cp:keywords/>
  <dc:description/>
  <cp:lastModifiedBy>Novak, Cynthia</cp:lastModifiedBy>
  <cp:revision>169</cp:revision>
  <dcterms:created xsi:type="dcterms:W3CDTF">2021-01-19T16:45:00Z</dcterms:created>
  <dcterms:modified xsi:type="dcterms:W3CDTF">2021-03-19T18:53:00Z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0x010100F4703D9E6B2C3F4D9144F0B9B81BECC7</vt:lpwstr>
  </property>
</Properties>
</file>